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9" w:rsidRPr="00806E6E" w:rsidRDefault="00806E6E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З</w:t>
      </w:r>
      <w:r w:rsidR="000574A9" w:rsidRPr="00806E6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адачи:</w:t>
      </w:r>
      <w:r w:rsidR="000574A9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формировать представления о зиме, о зимних явлениях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                 </w:t>
      </w:r>
      <w:r w:rsidR="000574A9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в природе (снегопад, метель, вьюга); упражнять в образовании прилагательных от существительных; формировать умение складывать квадратный лист бумаги пополам, совмещая уг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лы и стороны; развивать интерес </w:t>
      </w:r>
      <w:r w:rsidR="000574A9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к конструктивной </w:t>
      </w:r>
      <w:r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и</w:t>
      </w:r>
      <w:r w:rsidR="000574A9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творческой деятельности; воспитывать эстетические чувства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Материал и оборудование:</w:t>
      </w:r>
      <w:r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аудио</w:t>
      </w:r>
      <w:r w:rsidR="00806E6E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запись музыки, мяч, композиция «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</w:t>
      </w:r>
      <w:r w:rsidR="00806E6E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имний лес»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образец, </w:t>
      </w:r>
      <w:r w:rsidR="001B020E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н</w:t>
      </w:r>
      <w:r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а каждого ребёнка:</w:t>
      </w:r>
      <w:r w:rsidR="001B020E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 квадратов голубого цвета 4х4 см;1 круг голубого цвета диаметром 2,5 см;</w:t>
      </w:r>
      <w:r w:rsidR="001B020E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круг белого цвета диаметром 2 см;</w:t>
      </w:r>
      <w:r w:rsidR="001B020E" w:rsidRPr="00806E6E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клей, клеёнка, салфетка.</w:t>
      </w:r>
    </w:p>
    <w:p w:rsidR="00F876AC" w:rsidRPr="00806E6E" w:rsidRDefault="00F876AC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Предварительная работа: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рассматривание снежинок, беседа </w:t>
      </w:r>
      <w:r w:rsidR="00806E6E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воспитанниками о зиме.</w:t>
      </w:r>
    </w:p>
    <w:p w:rsidR="000574A9" w:rsidRPr="00806E6E" w:rsidRDefault="00806E6E" w:rsidP="00806E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Ход:</w:t>
      </w:r>
    </w:p>
    <w:p w:rsidR="000574A9" w:rsidRPr="00806E6E" w:rsidRDefault="001B020E" w:rsidP="00806E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Воспитанники </w:t>
      </w:r>
      <w:r w:rsidR="000574A9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стоят полукругом</w:t>
      </w:r>
      <w:r w:rsidR="00806E6E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.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Звучит музыка П. И. Чайковский «Вальс снежных хлопьев».</w:t>
      </w:r>
    </w:p>
    <w:p w:rsidR="000574A9" w:rsidRPr="00806E6E" w:rsidRDefault="00F876AC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Воспитатель.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Дети, послушайте, какая волшебная музыка вас приветствует!</w:t>
      </w:r>
      <w:r w:rsidR="001B020E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звучит «Вальс снежных хлопьев», а написал эту музыку композитор П. И. Чайковский.</w:t>
      </w:r>
      <w:r w:rsidR="001B020E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Музыка нам рассказывает, что снежные хлопья падают и укрывают землю. Это явление называется снегопад. А в какое время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года бывает снегопад?»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Ответы воспитанников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Давайте расскажем какая бывает зима? Я буду начинать предложение, а вам нужно будет его закончить:</w:t>
      </w:r>
    </w:p>
    <w:p w:rsidR="001B020E" w:rsidRPr="00806E6E" w:rsidRDefault="003247C3" w:rsidP="00806E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Игра с мячом</w:t>
      </w:r>
      <w:r w:rsidR="001B020E"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«Закончи предложение</w:t>
      </w:r>
      <w:r w:rsidR="001B020E"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»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на улице холодно, то зима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…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холодная)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 на улице сильный </w:t>
      </w:r>
      <w:proofErr w:type="gramStart"/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мороз</w:t>
      </w:r>
      <w:r w:rsidR="00AA7669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….</w:t>
      </w:r>
      <w:proofErr w:type="gramEnd"/>
      <w:r w:rsidR="00AA7669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.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(морозная);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на улице дует ветер…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…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(ветреная);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 на улице метет метель…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(метельная);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часто гуляет вьюга, то зима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…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(вьюжная);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 на улице сильный ветер, очень холодно, и говорят, что на улице стужа, студено, то погода </w:t>
      </w:r>
      <w:proofErr w:type="gramStart"/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какая?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...</w:t>
      </w:r>
      <w:proofErr w:type="gramEnd"/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..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(студёная);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сли ярко светит солнце, то </w:t>
      </w:r>
      <w:proofErr w:type="gramStart"/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зима….</w:t>
      </w:r>
      <w:proofErr w:type="gramEnd"/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(солнечная);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на улице идёт снег, то зима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……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(снежная).</w:t>
      </w:r>
    </w:p>
    <w:p w:rsidR="003247C3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Вот сколько слов о зиме мы назвали!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Воспитатель.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Послушайте загадку: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Белая, узорная звездочка-малютка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Ты слети мне на руку,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Посиди минутку.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Покружилась звездочка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воздухе немножко,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Села и растаяла на моей ладошке.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(снежинка)</w:t>
      </w:r>
    </w:p>
    <w:p w:rsidR="002A770A" w:rsidRPr="00806E6E" w:rsidRDefault="002A770A" w:rsidP="00806E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A770A" w:rsidRPr="00806E6E" w:rsidRDefault="002A770A" w:rsidP="00806E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lastRenderedPageBreak/>
        <w:t xml:space="preserve">Воспитатель.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Представьте, что вам на ладошку приземлилась снежинка.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Какая она?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(Пушистая, холодная, тонкая, серебристая, нежная, красивая, блестящая, легкая, воздушная, белая, чистая, хрупкая, сверкающая.)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Что же делают эти легкие снежинки?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(Летают, падают, блестят, сверкают, тают)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Сегодня я приглашаю вас в волшебный зимний лес-оригами.</w:t>
      </w:r>
    </w:p>
    <w:p w:rsidR="000574A9" w:rsidRPr="00806E6E" w:rsidRDefault="003247C3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</w:t>
      </w:r>
      <w:r w:rsidR="000574A9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Дети подходят к доске к композиции "Зимний лес"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)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Воспитатель.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Посмотрите, как здесь красиво! Какие деревья растут в этом лесу?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Воспитатель.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Ребята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кто это гуляет в лесу?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Снегурочка. Посмотрите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какая она грустная.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Снежная королева спрятала все снежинки у себя в замке. А Снегурочка любит зиму, когда идёт снег, морозную погоду. А сей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 в лесу без снега стало тепло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она боится растаять. Вот и пришла к нам дети, за помощью.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же мы можем помочь Снегурочке?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Воспитатель.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Давайте сделаем много-много снежинок и подарим Снегурочке.</w:t>
      </w:r>
    </w:p>
    <w:p w:rsidR="000574A9" w:rsidRPr="00806E6E" w:rsidRDefault="003247C3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Дети садятся на </w:t>
      </w:r>
      <w:r w:rsid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свои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стульчики</w:t>
      </w:r>
      <w:r w:rsid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.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Воспитатель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Посмотрите, какая должна получиться снежинка.</w:t>
      </w:r>
      <w:r w:rsid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По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каз и рассматривает образ</w:t>
      </w:r>
      <w:r w:rsid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а, выполненного педагогам. 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Воспит</w:t>
      </w:r>
      <w:r w:rsidR="00AA7669"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атель.</w:t>
      </w:r>
      <w:r w:rsidR="00AA766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 есть у снежинки? (лучики)</w:t>
      </w:r>
      <w:r w:rsid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У снежинки </w:t>
      </w:r>
      <w:r w:rsid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                        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6 лучиков и все они соединяются в центре круга</w:t>
      </w:r>
      <w:r w:rsid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. 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Давайте рассмотрим образец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вспомним, как мы делаем из квадрата базовую форму «мороженное».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Воспитатель.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Сначала нужно положить квадрат голубой стороной к себе, располагая его углом вверх.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Потом сложить квадрат пополам, совмещая нижний угол с верхним углом и прогладить линию сгиба.</w:t>
      </w:r>
      <w:r w:rsidR="003247C3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Какая базовая форма у нас получилась? </w:t>
      </w:r>
      <w:r w:rsidR="00806E6E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Ответы детей.</w:t>
      </w:r>
      <w:r w:rsid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Разворачиваем заготовку и видим линию сгиба.</w:t>
      </w:r>
      <w:r w:rsidR="005E064A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Далее необходимо повернуть квадрат так, чтобы линия сгиба проходила сверху вниз.</w:t>
      </w:r>
      <w:r w:rsidR="005E064A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намеченной линии сложить верхние боковые стороны, т. е соединить правую верхнюю сторону квадрата и левую верхнюю сторону на линии сгиба, совмещая углы. И прогладить линии сгиба слева и справа.</w:t>
      </w:r>
      <w:r w:rsidR="005E064A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Вот у нас и получилась базовая форма «мороженое».</w:t>
      </w: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Лучик готов. Для нашей снежинки нам надо сделать 6 деталей.</w:t>
      </w:r>
      <w:r w:rsid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того чтобы соединить лучики, нужно взять большой круг и нанести на него клей.</w:t>
      </w: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Затем расположить на нём 2 лучика: один сверху и один снизу, соединяя углы в центре круга.</w:t>
      </w: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Затем 2 луча приклеить с правой стороны, а оставшиеся 2 лучика с левой стороны, совмещая углы в центре круга.</w:t>
      </w: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Завершить изготовление снежинки, приклеить синий круг в центре сверху.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Когда снежинка будет готова, её нужно перевернуть, нанести клей в середину, подойти к доске и наклеить.</w:t>
      </w:r>
    </w:p>
    <w:p w:rsidR="000574A9" w:rsidRPr="00806E6E" w:rsidRDefault="00AA766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Воспитатель.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сейчас предлагаю вам приступить к изготовлению снежинок.</w:t>
      </w: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="000574A9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начнём мы с пальчиковой гимнастики.</w:t>
      </w:r>
    </w:p>
    <w:p w:rsidR="000574A9" w:rsidRPr="00806E6E" w:rsidRDefault="00806E6E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Пальчиковая гимнастика! «</w:t>
      </w:r>
      <w:r w:rsidR="000574A9"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Снежинка</w:t>
      </w: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»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Стою и снежинки в ладошку ловлю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(Ритмичные удары пальцами левой руки, начиная с указательного, по ладони правой руки.)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зиму, и снег, и снежинки люблю,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(Ритмичные удары пальцами правой руки, начиная </w:t>
      </w:r>
      <w:r w:rsid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                                   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 указательного, по ладони левой руки.)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 где же снежинки? В ладошке вода,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(На вопрос сжать кулаки, на ответ — разжать)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Куда же исчезли снежинки? Куда?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(На первый вопрос сжать кулаки,</w:t>
      </w:r>
      <w:r w:rsidR="005E064A"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 второй — разжать.)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Растаяли хрупкие льдинки-лучи.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(Мелкие потряхивания расслабленными ладонями)</w:t>
      </w:r>
    </w:p>
    <w:p w:rsidR="000574A9" w:rsidRPr="00806E6E" w:rsidRDefault="000574A9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видно, ладошки мои горячи.</w:t>
      </w:r>
    </w:p>
    <w:p w:rsidR="000574A9" w:rsidRPr="00806E6E" w:rsidRDefault="00806E6E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Самостоятельная деятельность детей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с </w:t>
      </w:r>
      <w:r w:rsidRPr="00806E6E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индивидуальной помощью педагога. </w:t>
      </w:r>
    </w:p>
    <w:p w:rsidR="005E064A" w:rsidRPr="00806E6E" w:rsidRDefault="005E064A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Итог занятия</w:t>
      </w: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806E6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Воспитатель.</w:t>
      </w:r>
      <w:r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Интересно ли вам было выполнять задание?</w:t>
      </w:r>
    </w:p>
    <w:p w:rsidR="00AE7E40" w:rsidRPr="00806E6E" w:rsidRDefault="000C5BE8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Список использованых источников:</w:t>
      </w:r>
    </w:p>
    <w:p w:rsidR="000C5BE8" w:rsidRDefault="000C5BE8" w:rsidP="000C5B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>
        <w:rPr>
          <w:color w:val="000000"/>
          <w:sz w:val="28"/>
          <w:szCs w:val="28"/>
        </w:rPr>
        <w:t>1.</w:t>
      </w:r>
      <w:r w:rsidRPr="002A1D7B">
        <w:rPr>
          <w:color w:val="000000"/>
          <w:sz w:val="28"/>
          <w:szCs w:val="28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  М-во образования </w:t>
      </w:r>
      <w:proofErr w:type="spellStart"/>
      <w:r w:rsidRPr="002A1D7B">
        <w:rPr>
          <w:color w:val="000000"/>
          <w:sz w:val="28"/>
          <w:szCs w:val="28"/>
        </w:rPr>
        <w:t>Респ</w:t>
      </w:r>
      <w:proofErr w:type="spellEnd"/>
      <w:r w:rsidRPr="002A1D7B">
        <w:rPr>
          <w:color w:val="000000"/>
          <w:sz w:val="28"/>
          <w:szCs w:val="28"/>
        </w:rPr>
        <w:t>. Беларусь.  – Минск: НИО, 2023.</w:t>
      </w:r>
    </w:p>
    <w:p w:rsidR="00AE7E40" w:rsidRPr="00806E6E" w:rsidRDefault="000C5BE8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2.</w:t>
      </w:r>
      <w:r w:rsidR="00AE7E40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https://www.maam.ru/detskijsad/konspekt-zanjatija-po-konstruirovaniyu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</w:t>
      </w:r>
      <w:r w:rsidR="00AE7E40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-v-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</w:t>
      </w:r>
      <w:r w:rsidR="00AE7E40" w:rsidRPr="00806E6E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srednei-grupe-tehnika-origami-snezhinka.html</w:t>
      </w: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806E6E" w:rsidRDefault="00711671" w:rsidP="0080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711671" w:rsidRPr="00AE7E40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Управление по образованию, спорту и туризму</w:t>
      </w: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Клецкого районного исполнительного комитета</w:t>
      </w: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Государственное учреждение образования</w:t>
      </w: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«Клецкий дошкольный центр развития ребенка»</w:t>
      </w: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711671" w:rsidP="003C17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Тематическое занятие по образовательной области </w:t>
      </w:r>
    </w:p>
    <w:p w:rsidR="00711671" w:rsidRPr="00CD426F" w:rsidRDefault="000C5BE8" w:rsidP="003C17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«Изобразительное искусство»</w:t>
      </w:r>
      <w:r w:rsidR="00711671"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конструирование</w:t>
      </w:r>
    </w:p>
    <w:p w:rsidR="003C177F" w:rsidRPr="00CD426F" w:rsidRDefault="00711671" w:rsidP="003C17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Тема: «Необычная снежинка»</w:t>
      </w:r>
    </w:p>
    <w:p w:rsidR="00711671" w:rsidRPr="00CD426F" w:rsidRDefault="00711671" w:rsidP="003C17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для воспитанников средней группы </w:t>
      </w:r>
      <w:r w:rsidR="003C177F"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(от 4до 5 лет)</w:t>
      </w: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</w:t>
      </w:r>
      <w:r w:rsid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</w:t>
      </w: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Подготовил:</w:t>
      </w: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воспитатель дошкольного образования,</w:t>
      </w: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</w:t>
      </w:r>
      <w:r w:rsid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первой квалификационной категории</w:t>
      </w: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</w:t>
      </w:r>
      <w:r w:rsid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</w:t>
      </w:r>
      <w:proofErr w:type="spellStart"/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Цалей</w:t>
      </w:r>
      <w:proofErr w:type="spellEnd"/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Оксана Вячеславовна</w:t>
      </w:r>
    </w:p>
    <w:p w:rsidR="00711671" w:rsidRPr="00CD426F" w:rsidRDefault="00711671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7116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C177F" w:rsidRPr="00CD426F" w:rsidRDefault="003C177F" w:rsidP="003C17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D42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2023</w:t>
      </w:r>
    </w:p>
    <w:sectPr w:rsidR="003C177F" w:rsidRPr="00CD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5DE8"/>
    <w:multiLevelType w:val="multilevel"/>
    <w:tmpl w:val="CE6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44"/>
    <w:rsid w:val="00017144"/>
    <w:rsid w:val="000574A9"/>
    <w:rsid w:val="000C5BE8"/>
    <w:rsid w:val="001B020E"/>
    <w:rsid w:val="00246818"/>
    <w:rsid w:val="002A770A"/>
    <w:rsid w:val="003247C3"/>
    <w:rsid w:val="003C177F"/>
    <w:rsid w:val="005E064A"/>
    <w:rsid w:val="00711671"/>
    <w:rsid w:val="00806E6E"/>
    <w:rsid w:val="009A7304"/>
    <w:rsid w:val="00AA7669"/>
    <w:rsid w:val="00AE7E40"/>
    <w:rsid w:val="00CD426F"/>
    <w:rsid w:val="00F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79B"/>
  <w15:docId w15:val="{CD206854-8912-446E-AC63-0B625BA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7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5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74A9"/>
    <w:rPr>
      <w:b/>
      <w:bCs/>
    </w:rPr>
  </w:style>
  <w:style w:type="character" w:styleId="a7">
    <w:name w:val="Hyperlink"/>
    <w:basedOn w:val="a0"/>
    <w:uiPriority w:val="99"/>
    <w:semiHidden/>
    <w:unhideWhenUsed/>
    <w:rsid w:val="0005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DCRR</cp:lastModifiedBy>
  <cp:revision>3</cp:revision>
  <cp:lastPrinted>2023-12-28T08:29:00Z</cp:lastPrinted>
  <dcterms:created xsi:type="dcterms:W3CDTF">2023-12-28T08:28:00Z</dcterms:created>
  <dcterms:modified xsi:type="dcterms:W3CDTF">2023-12-28T08:30:00Z</dcterms:modified>
</cp:coreProperties>
</file>